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42BEA774" w:rsidR="00F42D46" w:rsidRDefault="00676EBB" w:rsidP="00676EBB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40B389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CFFBEC" w14:textId="5BE9F96F" w:rsidR="00EF2386" w:rsidRPr="00EF2386" w:rsidRDefault="00F42D46" w:rsidP="00EF2386">
      <w:pPr>
        <w:ind w:firstLine="708"/>
        <w:rPr>
          <w:rFonts w:ascii="Verdana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 и в </w:t>
      </w:r>
      <w:proofErr w:type="spellStart"/>
      <w:r w:rsidR="00EF2386" w:rsidRPr="00F4264E">
        <w:rPr>
          <w:rFonts w:ascii="Verdana" w:hAnsi="Verdana"/>
          <w:sz w:val="20"/>
          <w:szCs w:val="20"/>
        </w:rPr>
        <w:t>изпълне</w:t>
      </w:r>
      <w:r w:rsidR="00EF2386">
        <w:rPr>
          <w:rFonts w:ascii="Verdana" w:hAnsi="Verdana"/>
          <w:sz w:val="20"/>
          <w:szCs w:val="20"/>
        </w:rPr>
        <w:t>ние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Договор</w:t>
      </w:r>
      <w:proofErr w:type="spellEnd"/>
      <w:r w:rsidR="00EF2386">
        <w:rPr>
          <w:rFonts w:ascii="Verdana" w:hAnsi="Verdana"/>
          <w:sz w:val="20"/>
          <w:szCs w:val="20"/>
        </w:rPr>
        <w:t xml:space="preserve"> № 53/ 03.08.2022</w:t>
      </w:r>
      <w:r w:rsidR="00EF2386" w:rsidRPr="00F4264E">
        <w:rPr>
          <w:rFonts w:ascii="Verdana" w:hAnsi="Verdana"/>
          <w:sz w:val="20"/>
          <w:szCs w:val="20"/>
        </w:rPr>
        <w:t xml:space="preserve"> г. </w:t>
      </w:r>
      <w:proofErr w:type="spellStart"/>
      <w:r w:rsidR="00EF2386" w:rsidRPr="00F4264E">
        <w:rPr>
          <w:rFonts w:ascii="Verdana" w:hAnsi="Verdana"/>
          <w:sz w:val="20"/>
          <w:szCs w:val="20"/>
        </w:rPr>
        <w:t>за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управление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, </w:t>
      </w:r>
      <w:proofErr w:type="spellStart"/>
      <w:r w:rsidR="00EF2386" w:rsidRPr="00F4264E">
        <w:rPr>
          <w:rFonts w:ascii="Verdana" w:hAnsi="Verdana"/>
          <w:sz w:val="20"/>
          <w:szCs w:val="20"/>
        </w:rPr>
        <w:t>стопанисване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и </w:t>
      </w:r>
      <w:proofErr w:type="spellStart"/>
      <w:r w:rsidR="00EF2386" w:rsidRPr="00F4264E">
        <w:rPr>
          <w:rFonts w:ascii="Verdana" w:hAnsi="Verdana"/>
          <w:sz w:val="20"/>
          <w:szCs w:val="20"/>
        </w:rPr>
        <w:t>опазване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на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го</w:t>
      </w:r>
      <w:r w:rsidR="00EF2386">
        <w:rPr>
          <w:rFonts w:ascii="Verdana" w:hAnsi="Verdana"/>
          <w:sz w:val="20"/>
          <w:szCs w:val="20"/>
        </w:rPr>
        <w:t>ри</w:t>
      </w:r>
      <w:proofErr w:type="spellEnd"/>
      <w:r w:rsidR="00EF2386">
        <w:rPr>
          <w:rFonts w:ascii="Verdana" w:hAnsi="Verdana"/>
          <w:sz w:val="20"/>
          <w:szCs w:val="20"/>
        </w:rPr>
        <w:t xml:space="preserve">, </w:t>
      </w:r>
      <w:proofErr w:type="spellStart"/>
      <w:r w:rsidR="00EF2386">
        <w:rPr>
          <w:rFonts w:ascii="Verdana" w:hAnsi="Verdana"/>
          <w:sz w:val="20"/>
          <w:szCs w:val="20"/>
        </w:rPr>
        <w:t>собственост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Община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Гоце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Делчев</w:t>
      </w:r>
      <w:proofErr w:type="spellEnd"/>
      <w:r w:rsidR="00EF2386">
        <w:rPr>
          <w:rFonts w:ascii="Verdana" w:hAnsi="Verdana"/>
          <w:sz w:val="20"/>
          <w:szCs w:val="20"/>
          <w:lang w:val="bg-BG"/>
        </w:rPr>
        <w:t xml:space="preserve">, стопанисвани от ТП „ДГС Гоце </w:t>
      </w:r>
      <w:proofErr w:type="gramStart"/>
      <w:r w:rsidR="00EF2386">
        <w:rPr>
          <w:rFonts w:ascii="Verdana" w:hAnsi="Verdana"/>
          <w:sz w:val="20"/>
          <w:szCs w:val="20"/>
          <w:lang w:val="bg-BG"/>
        </w:rPr>
        <w:t>Делчев“</w:t>
      </w:r>
      <w:proofErr w:type="gramEnd"/>
    </w:p>
    <w:p w14:paraId="344EB80D" w14:textId="26AAF08C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075456DE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27BC5">
        <w:rPr>
          <w:rFonts w:ascii="Verdana" w:eastAsia="Times New Roman" w:hAnsi="Verdana"/>
          <w:b/>
          <w:sz w:val="20"/>
          <w:szCs w:val="20"/>
          <w:lang w:val="bg-BG" w:eastAsia="bg-BG"/>
        </w:rPr>
        <w:t>2602ОГТ-Е-2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285в3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1833F609" w:rsidR="00F42D46" w:rsidRPr="007208CA" w:rsidRDefault="00C27BC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20,59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48345C51" w:rsidR="00F42D46" w:rsidRPr="007208CA" w:rsidRDefault="00C27BC5" w:rsidP="00C27BC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1052,77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петдесет и две</w:t>
            </w:r>
            <w:r w:rsidR="00EF238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</w:t>
            </w:r>
            <w:proofErr w:type="spellStart"/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>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77</w:t>
            </w:r>
            <w:r w:rsidR="00EF238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2059,00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и петдесет и девет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6853EBC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07A287CF" w:rsidR="00F42D46" w:rsidRPr="007208CA" w:rsidRDefault="00C27BC5" w:rsidP="00C27BC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53,00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103,00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6D3D498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48163F">
        <w:rPr>
          <w:rFonts w:ascii="Verdana" w:hAnsi="Verdana"/>
          <w:b/>
          <w:bCs/>
          <w:sz w:val="20"/>
          <w:szCs w:val="20"/>
        </w:rPr>
        <w:t>.08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2639BAD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E3645B1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D6D50A6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7E66A2FB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27BC5">
        <w:rPr>
          <w:rFonts w:ascii="Verdana" w:eastAsia="Times New Roman" w:hAnsi="Verdana"/>
          <w:sz w:val="20"/>
          <w:szCs w:val="20"/>
          <w:lang w:val="bg-BG" w:eastAsia="bg-BG"/>
        </w:rPr>
        <w:t>2602ОГТ-Е-2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03B846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12FB4AAD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12.08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12.08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0F8C9464" w:rsidR="00600EF3" w:rsidRDefault="00F42D46" w:rsidP="00676EBB">
      <w:pPr>
        <w:spacing w:after="0" w:line="240" w:lineRule="auto"/>
        <w:jc w:val="both"/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GoBack"/>
      <w:bookmarkEnd w:id="8"/>
      <w:r w:rsidR="00676EBB">
        <w:rPr>
          <w:rFonts w:ascii="Verdana" w:eastAsia="Times New Roman" w:hAnsi="Verdana"/>
          <w:sz w:val="20"/>
          <w:szCs w:val="20"/>
          <w:lang w:val="bg-BG" w:eastAsia="bg-BG"/>
        </w:rPr>
        <w:pict w14:anchorId="0D22EA8B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215B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76EBB"/>
    <w:rsid w:val="006B3F51"/>
    <w:rsid w:val="006C2A6C"/>
    <w:rsid w:val="006E0790"/>
    <w:rsid w:val="00712D7D"/>
    <w:rsid w:val="007208CA"/>
    <w:rsid w:val="00723021"/>
    <w:rsid w:val="00727CA2"/>
    <w:rsid w:val="00757C37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27BC5"/>
    <w:rsid w:val="00C30390"/>
    <w:rsid w:val="00C70799"/>
    <w:rsid w:val="00C73E83"/>
    <w:rsid w:val="00C77926"/>
    <w:rsid w:val="00CB4AE9"/>
    <w:rsid w:val="00CB6BE1"/>
    <w:rsid w:val="00CE4148"/>
    <w:rsid w:val="00D013C2"/>
    <w:rsid w:val="00D04136"/>
    <w:rsid w:val="00D0649F"/>
    <w:rsid w:val="00D35126"/>
    <w:rsid w:val="00D523FC"/>
    <w:rsid w:val="00D8467B"/>
    <w:rsid w:val="00D9446E"/>
    <w:rsid w:val="00DB0880"/>
    <w:rsid w:val="00DB3466"/>
    <w:rsid w:val="00DD7D93"/>
    <w:rsid w:val="00E06F3A"/>
    <w:rsid w:val="00E83F34"/>
    <w:rsid w:val="00E8676A"/>
    <w:rsid w:val="00EC3922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5mWJcNcIAJpELm4PSxXOyRycwju0u2XhK+2PJvdGctM=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EvbUOIr/R2ZZILqkV+oBMb08+YLCfAZfGVpjkt+mjkY=</DigestValue>
    </Reference>
    <Reference Type="http://www.w3.org/2000/09/xmldsig#Object" URI="#idValidSigLnImg">
      <DigestMethod Algorithm="http://www.w3.org/2001/04/xmlenc#sha256"/>
      <DigestValue>rYCDMFcJPHkD3LgEeNLgiW49lUi5Tc+ge2wDbe5GQQQ=</DigestValue>
    </Reference>
    <Reference Type="http://www.w3.org/2000/09/xmldsig#Object" URI="#idInvalidSigLnImg">
      <DigestMethod Algorithm="http://www.w3.org/2001/04/xmlenc#sha256"/>
      <DigestValue>7FYHKp77SUxE7SBzP4Cqxi4vxahYGYri2PEm4fHgQx0=</DigestValue>
    </Reference>
  </SignedInfo>
  <SignatureValue>HfxA8up48YhDNgqr8vEF/4fY1VVmTLAhy0IAleTaCNN6mJtMGZoSUHwu/WAoY6WOcjQROSq8iu2A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=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knV6S5VGbZBocHu/+7iMeW/AdCyAZFyJToCF9aM7SXc=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yMVzRR0Fp1bHuoVYsYuTdx5J8UCQTvGNuUkMrEn2WNQ=</DigestValue>
      </Reference>
      <Reference URI="/word/media/image4.emf?ContentType=image/x-emf">
        <DigestMethod Algorithm="http://www.w3.org/2001/04/xmlenc#sha256"/>
        <DigestValue>t1bSYpMWm2YXjVT1HCX6FQxpo542QJg7DFjXtDThj6o=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YAoRluUSNBbVoMwMH1kT2sKSo5IETjQvF8es3Z4jhds=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2026-07-24T11:10:37Z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2026-07-24T11:10:37Z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w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YpglcKRNBpCzdfDK3g/Kz/EtjELUUcimsy8tSK0YVqQ=</DigestValue>
    </Reference>
    <Reference Type="http://www.w3.org/2000/09/xmldsig#Object" URI="#idOfficeObject">
      <DigestMethod Algorithm="http://www.w3.org/2001/04/xmlenc#sha256"/>
      <DigestValue>dnXNwN20FlMmfGT0ggWCjdt6ssj4FwMkSWhEO4NqpFU=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N23U2HblQU7/t+BY+nGJwgEPPU+jMwSwTQa5S8N/Bh0=</DigestValue>
    </Reference>
    <Reference Type="http://www.w3.org/2000/09/xmldsig#Object" URI="#idValidSigLnImg">
      <DigestMethod Algorithm="http://www.w3.org/2001/04/xmlenc#sha256"/>
      <DigestValue>k5DD4K2agc6MZGLZQhYN/w/PcRy6rOBI2zJZT2Wovns=</DigestValue>
    </Reference>
    <Reference Type="http://www.w3.org/2000/09/xmldsig#Object" URI="#idInvalidSigLnImg">
      <DigestMethod Algorithm="http://www.w3.org/2001/04/xmlenc#sha256"/>
      <DigestValue>XIjY5HNPbUP/MPafKR520/Ez3SwvfGaKP6HLU2PfWKc=</DigestValue>
    </Reference>
  </SignedInfo>
  <SignatureValue>bpmLfsAI/jA3X4bu/io459C0l9X7yAIWYj3gJKY7OZu7f7ETvQANwwWSfEsLYtba60BAniHva7LG
eVX3UHM7RBy779IGyDi0WNmIqFrDB3aFLGRYWwO6/hV1MiU47LpT5x5smY+loDHtaLL5fNFaP+kG
LCm1tnXe+gO5P0rJrGGGozGQqcNQ2p5SQEzNukSeYp6agfiWJz5U/Ol0+NBuMxHT+WFIMqkZByl5
UmhdlQMFNfLWu458pwq/pXG457a6XI1O8z8Cezbk5ceaFQhtHg+moYbtijSzq/1riSTsbwmde+Qg
mxEoWHgwQEVP3USdf9i0aOZBREXWD6/+Fvl88A==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knV6S5VGbZBocHu/+7iMeW/AdCyAZFyJToCF9aM7SXc=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yMVzRR0Fp1bHuoVYsYuTdx5J8UCQTvGNuUkMrEn2WNQ=</DigestValue>
      </Reference>
      <Reference URI="/word/media/image4.emf?ContentType=image/x-emf">
        <DigestMethod Algorithm="http://www.w3.org/2001/04/xmlenc#sha256"/>
        <DigestValue>t1bSYpMWm2YXjVT1HCX6FQxpo542QJg7DFjXtDThj6o=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YAoRluUSNBbVoMwMH1kT2sKSo5IETjQvF8es3Z4jhds=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2026-07-24T11:29:11Z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РД-07-472/24.07.2026г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2026-07-24T11:29:11Z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0AC4ANw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h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cAMgAvADIANAAuADAANwAuADIAMAAyADYAMwRv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z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cAMgAvADIANAAuADAAN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3024</Words>
  <Characters>17242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20226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2026-07-24T10:25:00Z</dcterms:created>
  <dcterms:modified xsi:type="dcterms:W3CDTF">2026-07-24T10:28:00Z</dcterms:modified>
</cp:coreProperties>
</file>